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11A5" w14:textId="77777777" w:rsidR="00AC4F25" w:rsidRPr="00AB216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51340639"/>
      <w:r w:rsidRPr="00AB21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FC1D7A2" w14:textId="77777777" w:rsidR="00AC4F25" w:rsidRPr="00AB216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B216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14:paraId="0A7A42E3" w14:textId="77777777" w:rsidR="00AC4F25" w:rsidRPr="00AB216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AB216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Алтайского района</w:t>
      </w:r>
      <w:bookmarkEnd w:id="2"/>
    </w:p>
    <w:p w14:paraId="0F64BA90" w14:textId="77777777" w:rsidR="00AC4F25" w:rsidRPr="00AB2162" w:rsidRDefault="00000000">
      <w:pPr>
        <w:spacing w:after="0" w:line="408" w:lineRule="auto"/>
        <w:ind w:left="120"/>
        <w:jc w:val="center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AB2162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AB2162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2655CD5A" w14:textId="77777777" w:rsidR="00AC4F25" w:rsidRPr="00AB2162" w:rsidRDefault="00AC4F25">
      <w:pPr>
        <w:spacing w:after="0"/>
        <w:ind w:left="120"/>
        <w:rPr>
          <w:lang w:val="ru-RU"/>
        </w:rPr>
      </w:pPr>
    </w:p>
    <w:p w14:paraId="44B3C186" w14:textId="77777777" w:rsidR="00AC4F25" w:rsidRPr="00AB2162" w:rsidRDefault="00AC4F25">
      <w:pPr>
        <w:spacing w:after="0"/>
        <w:ind w:left="120"/>
        <w:rPr>
          <w:lang w:val="ru-RU"/>
        </w:rPr>
      </w:pPr>
    </w:p>
    <w:p w14:paraId="3F1404A0" w14:textId="77777777" w:rsidR="00AC4F25" w:rsidRPr="00AB2162" w:rsidRDefault="00AC4F25">
      <w:pPr>
        <w:spacing w:after="0"/>
        <w:ind w:left="120"/>
        <w:rPr>
          <w:lang w:val="ru-RU"/>
        </w:rPr>
      </w:pPr>
    </w:p>
    <w:p w14:paraId="7E024AE2" w14:textId="77777777" w:rsidR="00AC4F25" w:rsidRPr="00AB2162" w:rsidRDefault="00AC4F2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559"/>
        <w:gridCol w:w="3991"/>
      </w:tblGrid>
      <w:tr w:rsidR="00C53FFE" w:rsidRPr="005509CF" w14:paraId="7E224B98" w14:textId="77777777" w:rsidTr="00AB2162">
        <w:tc>
          <w:tcPr>
            <w:tcW w:w="3794" w:type="dxa"/>
          </w:tcPr>
          <w:p w14:paraId="52A4BCB4" w14:textId="77777777" w:rsidR="00D61499" w:rsidRPr="0040209D" w:rsidRDefault="00D61499" w:rsidP="00AA46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0229B7A5" w14:textId="77777777" w:rsidR="00D61499" w:rsidRPr="0040209D" w:rsidRDefault="00D61499" w:rsidP="00AB2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91" w:type="dxa"/>
          </w:tcPr>
          <w:p w14:paraId="1576D64A" w14:textId="77777777" w:rsidR="00D61499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B0781D8" w14:textId="77777777" w:rsidR="00D61499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A0D0559" w14:textId="77777777" w:rsidR="00D61499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9304EB" w14:textId="77777777" w:rsidR="00D61499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3074B83E" w14:textId="77777777" w:rsidR="005509CF" w:rsidRDefault="005509CF" w:rsidP="005509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133 </w:t>
            </w:r>
          </w:p>
          <w:p w14:paraId="08CCF553" w14:textId="77777777" w:rsidR="005509CF" w:rsidRDefault="005509CF" w:rsidP="005509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29»августа</w:t>
            </w:r>
            <w:proofErr w:type="gramEnd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36B2A2F4" w14:textId="77777777" w:rsidR="00D61499" w:rsidRPr="0040209D" w:rsidRDefault="00D61499" w:rsidP="005509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10E4D24" w14:textId="77777777" w:rsidR="00AC4F25" w:rsidRPr="00AB2162" w:rsidRDefault="00AC4F25" w:rsidP="00AB2162">
      <w:pPr>
        <w:spacing w:after="0"/>
        <w:rPr>
          <w:lang w:val="ru-RU"/>
        </w:rPr>
      </w:pPr>
    </w:p>
    <w:p w14:paraId="1CB20A10" w14:textId="77777777" w:rsidR="00AC4F25" w:rsidRPr="00AB2162" w:rsidRDefault="00AC4F25">
      <w:pPr>
        <w:spacing w:after="0"/>
        <w:ind w:left="120"/>
        <w:rPr>
          <w:lang w:val="ru-RU"/>
        </w:rPr>
      </w:pPr>
    </w:p>
    <w:p w14:paraId="7538D330" w14:textId="77777777" w:rsidR="00AC4F25" w:rsidRPr="00AB2162" w:rsidRDefault="00AC4F25">
      <w:pPr>
        <w:spacing w:after="0"/>
        <w:ind w:left="120"/>
        <w:rPr>
          <w:lang w:val="ru-RU"/>
        </w:rPr>
      </w:pPr>
    </w:p>
    <w:p w14:paraId="200AD9CE" w14:textId="77777777" w:rsidR="00AC4F25" w:rsidRPr="00AB2162" w:rsidRDefault="00000000">
      <w:pPr>
        <w:spacing w:after="0" w:line="408" w:lineRule="auto"/>
        <w:ind w:left="120"/>
        <w:jc w:val="center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B526B5B" w14:textId="77777777" w:rsidR="00AC4F25" w:rsidRPr="00AB2162" w:rsidRDefault="00000000">
      <w:pPr>
        <w:spacing w:after="0" w:line="408" w:lineRule="auto"/>
        <w:ind w:left="120"/>
        <w:jc w:val="center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6727686)</w:t>
      </w:r>
    </w:p>
    <w:p w14:paraId="03ED72C1" w14:textId="77777777" w:rsidR="00AC4F25" w:rsidRPr="00AB2162" w:rsidRDefault="00AC4F25">
      <w:pPr>
        <w:spacing w:after="0"/>
        <w:ind w:left="120"/>
        <w:jc w:val="center"/>
        <w:rPr>
          <w:lang w:val="ru-RU"/>
        </w:rPr>
      </w:pPr>
    </w:p>
    <w:p w14:paraId="475810C8" w14:textId="77777777" w:rsidR="00AC4F25" w:rsidRPr="00AB2162" w:rsidRDefault="00000000">
      <w:pPr>
        <w:spacing w:after="0" w:line="408" w:lineRule="auto"/>
        <w:ind w:left="120"/>
        <w:jc w:val="center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1888AB1D" w14:textId="72E18418" w:rsidR="00AC4F25" w:rsidRDefault="0000000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="006B74A3"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6B74A3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AB21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CFC934" w14:textId="77777777" w:rsidR="00AB2162" w:rsidRPr="00CD77A0" w:rsidRDefault="00AB2162" w:rsidP="00AB21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00669654" w14:textId="6E80255D" w:rsidR="00AB2162" w:rsidRDefault="00AB2162" w:rsidP="00AB2162">
      <w:pPr>
        <w:spacing w:after="0"/>
        <w:ind w:left="120"/>
        <w:jc w:val="center"/>
        <w:rPr>
          <w:lang w:val="ru-RU"/>
        </w:rPr>
      </w:pPr>
    </w:p>
    <w:p w14:paraId="690262A8" w14:textId="77777777" w:rsidR="00AB2162" w:rsidRPr="00CD77A0" w:rsidRDefault="00AB2162" w:rsidP="00AB2162">
      <w:pPr>
        <w:spacing w:after="0"/>
        <w:ind w:left="120"/>
        <w:jc w:val="center"/>
        <w:rPr>
          <w:lang w:val="ru-RU"/>
        </w:rPr>
      </w:pPr>
    </w:p>
    <w:p w14:paraId="7AA1BE19" w14:textId="77777777" w:rsidR="00AB2162" w:rsidRDefault="00AB2162" w:rsidP="00AB2162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77A0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CD77A0">
        <w:rPr>
          <w:rFonts w:ascii="Times New Roman" w:hAnsi="Times New Roman" w:cs="Times New Roman"/>
          <w:sz w:val="28"/>
          <w:szCs w:val="28"/>
          <w:lang w:val="ru-RU"/>
        </w:rPr>
        <w:t>читель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начальных классов:</w:t>
      </w:r>
    </w:p>
    <w:p w14:paraId="2A06BE05" w14:textId="77777777" w:rsidR="00AB2162" w:rsidRPr="00CD77A0" w:rsidRDefault="00AB2162" w:rsidP="00AB216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Чертыкова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Лариса Анатольевна</w:t>
      </w:r>
      <w:r w:rsidRPr="00CD77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FB48E1F" w14:textId="77777777" w:rsidR="00AB2162" w:rsidRPr="00CD77A0" w:rsidRDefault="00AB2162" w:rsidP="00AB2162">
      <w:pPr>
        <w:spacing w:after="0"/>
        <w:ind w:left="120"/>
        <w:jc w:val="center"/>
        <w:rPr>
          <w:lang w:val="ru-RU"/>
        </w:rPr>
      </w:pPr>
    </w:p>
    <w:p w14:paraId="49AB8106" w14:textId="77777777" w:rsidR="00AB2162" w:rsidRPr="00AB2162" w:rsidRDefault="00AB2162">
      <w:pPr>
        <w:spacing w:after="0" w:line="408" w:lineRule="auto"/>
        <w:ind w:left="120"/>
        <w:jc w:val="center"/>
        <w:rPr>
          <w:lang w:val="ru-RU"/>
        </w:rPr>
      </w:pPr>
    </w:p>
    <w:p w14:paraId="4E1944F0" w14:textId="77777777" w:rsidR="00AC4F25" w:rsidRPr="00AB2162" w:rsidRDefault="00AC4F25">
      <w:pPr>
        <w:spacing w:after="0"/>
        <w:ind w:left="120"/>
        <w:jc w:val="center"/>
        <w:rPr>
          <w:lang w:val="ru-RU"/>
        </w:rPr>
      </w:pPr>
    </w:p>
    <w:p w14:paraId="3A767704" w14:textId="77777777" w:rsidR="00AC4F25" w:rsidRPr="00AB2162" w:rsidRDefault="00AC4F25">
      <w:pPr>
        <w:spacing w:after="0"/>
        <w:ind w:left="120"/>
        <w:jc w:val="center"/>
        <w:rPr>
          <w:lang w:val="ru-RU"/>
        </w:rPr>
      </w:pPr>
    </w:p>
    <w:p w14:paraId="12E2D0D2" w14:textId="77777777" w:rsidR="00AC4F25" w:rsidRPr="00AB2162" w:rsidRDefault="00AC4F25">
      <w:pPr>
        <w:spacing w:after="0"/>
        <w:ind w:left="120"/>
        <w:jc w:val="center"/>
        <w:rPr>
          <w:lang w:val="ru-RU"/>
        </w:rPr>
      </w:pPr>
    </w:p>
    <w:p w14:paraId="2271B6F9" w14:textId="77777777" w:rsidR="00AC4F25" w:rsidRPr="00AB2162" w:rsidRDefault="00AC4F25">
      <w:pPr>
        <w:spacing w:after="0"/>
        <w:ind w:left="120"/>
        <w:jc w:val="center"/>
        <w:rPr>
          <w:lang w:val="ru-RU"/>
        </w:rPr>
      </w:pPr>
    </w:p>
    <w:p w14:paraId="4EEBACEC" w14:textId="77777777" w:rsidR="00AC4F25" w:rsidRPr="00AB2162" w:rsidRDefault="00AC4F25" w:rsidP="00AB2162">
      <w:pPr>
        <w:spacing w:after="0"/>
        <w:rPr>
          <w:lang w:val="ru-RU"/>
        </w:rPr>
      </w:pPr>
    </w:p>
    <w:p w14:paraId="4255CA5A" w14:textId="77777777" w:rsidR="00AC4F25" w:rsidRPr="00AB2162" w:rsidRDefault="00000000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AB2162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AB2162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 w:rsidRPr="00AB2162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AB2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AB2162">
        <w:rPr>
          <w:rFonts w:ascii="Times New Roman" w:hAnsi="Times New Roman"/>
          <w:b/>
          <w:color w:val="000000"/>
          <w:sz w:val="28"/>
          <w:lang w:val="ru-RU"/>
        </w:rPr>
        <w:t>2025 г.</w:t>
      </w:r>
      <w:bookmarkEnd w:id="4"/>
    </w:p>
    <w:p w14:paraId="7DFCD10D" w14:textId="77777777" w:rsidR="00AC4F25" w:rsidRPr="00AB2162" w:rsidRDefault="00AC4F25">
      <w:pPr>
        <w:rPr>
          <w:lang w:val="ru-RU"/>
        </w:rPr>
        <w:sectPr w:rsidR="00AC4F25" w:rsidRPr="00AB2162">
          <w:pgSz w:w="11906" w:h="16383"/>
          <w:pgMar w:top="1134" w:right="850" w:bottom="1134" w:left="1701" w:header="720" w:footer="720" w:gutter="0"/>
          <w:cols w:space="720"/>
        </w:sectPr>
      </w:pPr>
    </w:p>
    <w:p w14:paraId="66ECD32F" w14:textId="579DA3C7" w:rsidR="00AC4F25" w:rsidRPr="00AB2162" w:rsidRDefault="003F18DD" w:rsidP="003F18DD">
      <w:pPr>
        <w:spacing w:after="0" w:line="257" w:lineRule="auto"/>
        <w:jc w:val="both"/>
        <w:rPr>
          <w:lang w:val="ru-RU"/>
        </w:rPr>
      </w:pPr>
      <w:bookmarkStart w:id="5" w:name="block-51340641"/>
      <w:bookmarkEnd w:id="0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       </w:t>
      </w:r>
      <w:r w:rsidRPr="00AB2162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14:paraId="266EAED5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7F35E569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51AEEAA6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3E6CC5BC" w14:textId="77777777" w:rsidR="00AC4F25" w:rsidRPr="00AB2162" w:rsidRDefault="00AC4F25">
      <w:pPr>
        <w:spacing w:after="0"/>
        <w:ind w:left="120"/>
        <w:jc w:val="both"/>
        <w:rPr>
          <w:lang w:val="ru-RU"/>
        </w:rPr>
      </w:pPr>
    </w:p>
    <w:p w14:paraId="6DEA988F" w14:textId="77777777" w:rsidR="00AC4F25" w:rsidRPr="00AB2162" w:rsidRDefault="00000000">
      <w:pPr>
        <w:spacing w:after="0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BEB88E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5F0EA59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65B5B02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69BF2D2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6634DBD5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4E254F8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49E278B9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03E27C1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B87C2B9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246021B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32CBA9EA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4A424342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6B1B1F3A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0A89F5A0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69A0B0D9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4AD57BD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90BBE83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2985AB0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9DC0D7E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69FE88D7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14:paraId="64D499C9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B1CB39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2723C16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21BFD38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5721C71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5DFA54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2FD49286" w14:textId="77777777" w:rsidR="00AC4F25" w:rsidRPr="00AB2162" w:rsidRDefault="00AC4F25">
      <w:pPr>
        <w:rPr>
          <w:lang w:val="ru-RU"/>
        </w:rPr>
        <w:sectPr w:rsidR="00AC4F25" w:rsidRPr="00AB2162">
          <w:pgSz w:w="11906" w:h="16383"/>
          <w:pgMar w:top="1134" w:right="850" w:bottom="1134" w:left="1701" w:header="720" w:footer="720" w:gutter="0"/>
          <w:cols w:space="720"/>
        </w:sectPr>
      </w:pPr>
    </w:p>
    <w:p w14:paraId="0905F094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51340640"/>
      <w:bookmarkEnd w:id="5"/>
      <w:r w:rsidRPr="00AB216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3EB25B2" w14:textId="77777777" w:rsidR="00AC4F25" w:rsidRPr="00AB2162" w:rsidRDefault="00AC4F25">
      <w:pPr>
        <w:spacing w:after="0" w:line="264" w:lineRule="auto"/>
        <w:ind w:left="120"/>
        <w:jc w:val="both"/>
        <w:rPr>
          <w:lang w:val="ru-RU"/>
        </w:rPr>
      </w:pPr>
    </w:p>
    <w:p w14:paraId="2F1205E4" w14:textId="77777777" w:rsidR="00AC4F25" w:rsidRPr="00AB2162" w:rsidRDefault="00000000">
      <w:pPr>
        <w:spacing w:after="0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178C8B4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1B8892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F73000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9D5CCD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14:paraId="6A210177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F42218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70BFB3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21B19DB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14:paraId="35FD2205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B0EE2C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151F82CE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14:paraId="74E9D261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4938C042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213488E8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774F974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D92DACA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65E056C4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6A6D7FCE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05CD038A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250D88B8" w14:textId="77777777" w:rsidR="00AC4F25" w:rsidRPr="00AB2162" w:rsidRDefault="00AC4F25">
      <w:pPr>
        <w:spacing w:after="0" w:line="252" w:lineRule="auto"/>
        <w:ind w:left="120"/>
        <w:jc w:val="both"/>
        <w:rPr>
          <w:lang w:val="ru-RU"/>
        </w:rPr>
      </w:pPr>
    </w:p>
    <w:p w14:paraId="1342CE8B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4FA59DB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55D23F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E6F6A64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3515E4F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14:paraId="139BF0B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606D70A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1883D1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29B9310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565972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14:paraId="0564211D" w14:textId="77777777" w:rsidR="00AC4F25" w:rsidRPr="00AA464C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AA464C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6D5711A0" w14:textId="77777777" w:rsidR="00AC4F25" w:rsidRPr="00AA464C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404C1AE4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2B068BB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4AEA7D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14:paraId="3B6A0879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DD3DF39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742782AB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ACCC8CB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D3FD22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646E547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77AC71A9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2D916552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14:paraId="3DE8B742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23CB28DC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43EB3725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1AF5B43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2F4CE47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3E696BB" w14:textId="77777777" w:rsidR="00AC4F25" w:rsidRPr="00AB2162" w:rsidRDefault="00AC4F25">
      <w:pPr>
        <w:spacing w:after="0"/>
        <w:ind w:left="120"/>
        <w:jc w:val="both"/>
        <w:rPr>
          <w:lang w:val="ru-RU"/>
        </w:rPr>
      </w:pPr>
    </w:p>
    <w:p w14:paraId="30315F6C" w14:textId="77777777" w:rsidR="00AC4F25" w:rsidRPr="00AB2162" w:rsidRDefault="00000000">
      <w:pPr>
        <w:spacing w:after="0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12683C1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D9974E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327A50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12F1E96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65943703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20F4E1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032FC8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5F0EA7C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14:paraId="50475AE1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AB216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). Подвижное соединение деталей на проволоку, толстую нитку.</w:t>
      </w:r>
    </w:p>
    <w:p w14:paraId="5C763E8E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F4ABF1A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31922967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F4B2FE8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1279A8CE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04DB249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FBD975A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476422B3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6794000C" w14:textId="77777777" w:rsidR="00AC4F25" w:rsidRPr="00AB2162" w:rsidRDefault="00AC4F25">
      <w:pPr>
        <w:spacing w:after="0" w:line="264" w:lineRule="auto"/>
        <w:ind w:left="120"/>
        <w:jc w:val="both"/>
        <w:rPr>
          <w:lang w:val="ru-RU"/>
        </w:rPr>
      </w:pPr>
    </w:p>
    <w:p w14:paraId="33D2B017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34BA3321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6484B7B" w14:textId="77777777" w:rsidR="00AC4F25" w:rsidRPr="00AB2162" w:rsidRDefault="00AC4F25">
      <w:pPr>
        <w:spacing w:after="0" w:line="264" w:lineRule="auto"/>
        <w:ind w:left="120"/>
        <w:jc w:val="both"/>
        <w:rPr>
          <w:lang w:val="ru-RU"/>
        </w:rPr>
      </w:pPr>
    </w:p>
    <w:p w14:paraId="7E84AD5C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14:paraId="42FB900B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7D1C5F2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5A3A77C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14:paraId="025D2055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14:paraId="49AE200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14:paraId="380F09B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33F41D7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14:paraId="371B980E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8A5168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14:paraId="305EBAF3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3D36B7B2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77320313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4ACE0D1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739A7F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49EC7F4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0DA84A8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2A1FE2AC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4479875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9B08E4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54F287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38D01B92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2BE8EA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03744623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EB3648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6324C1F8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14323E02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681905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138A591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3D8926F1" w14:textId="77777777" w:rsidR="00AC4F25" w:rsidRPr="00AB2162" w:rsidRDefault="00AC4F25">
      <w:pPr>
        <w:spacing w:after="0" w:line="252" w:lineRule="auto"/>
        <w:ind w:left="120"/>
        <w:jc w:val="both"/>
        <w:rPr>
          <w:lang w:val="ru-RU"/>
        </w:rPr>
      </w:pPr>
    </w:p>
    <w:p w14:paraId="51A7C5FD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C635DF8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B18AB83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C78B82C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3E3E6C4A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BCD39E8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0B33701F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F610C09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591786A4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6952574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2CAD836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4AD5803C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7BA557DB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11287980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58C9F09A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56201A43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289C5FC5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212E3D5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14:paraId="79BB1EFE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1AA0F475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2BCEDB7C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9C6F99E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2162E683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6A31E756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84AD7B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57FFF5FD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18CCE7E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1DA7A9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59E8D6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7EA3CDB5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D178D6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14:paraId="3B9914A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ABAB30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14:paraId="6772AAE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3513ECFD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87763C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14:paraId="773C8AA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68A0516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695FDEB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1DF00DD1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1D4EBDA8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0CE8861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E52F3D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0F6149A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253A7F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7E5FAB2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37371EF7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58ABAAFE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CCBB421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DCA385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14:paraId="11E15AF3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0D6AC5D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543581D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3C38ED8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204BB79B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3CF858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14:paraId="1B43870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8A00DB5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14:paraId="7F3A9D62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6B4C77E" w14:textId="77777777" w:rsidR="00AC4F25" w:rsidRPr="00AB2162" w:rsidRDefault="00000000">
      <w:pPr>
        <w:spacing w:after="0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055EF3C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BC7AF0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</w:t>
      </w: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сырье. Материалы, получаемые из нефти (пластик, стеклоткань, пенопласт и другие).</w:t>
      </w:r>
    </w:p>
    <w:p w14:paraId="16939942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376B456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295264C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58EFD58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3E00D64" w14:textId="77777777" w:rsidR="00AC4F25" w:rsidRPr="00AB2162" w:rsidRDefault="00000000">
      <w:pPr>
        <w:spacing w:after="0" w:line="26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56E6B47" w14:textId="77777777" w:rsidR="00AC4F25" w:rsidRPr="00AB2162" w:rsidRDefault="00000000">
      <w:pPr>
        <w:spacing w:after="0" w:line="26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816543E" w14:textId="77777777" w:rsidR="00AC4F25" w:rsidRPr="00AB2162" w:rsidRDefault="00000000">
      <w:pPr>
        <w:spacing w:after="0" w:line="26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4BAA9302" w14:textId="77777777" w:rsidR="00AC4F25" w:rsidRPr="00AB2162" w:rsidRDefault="00000000">
      <w:pPr>
        <w:spacing w:after="0" w:line="26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9D68E50" w14:textId="77777777" w:rsidR="00AC4F25" w:rsidRPr="00AB2162" w:rsidRDefault="00000000">
      <w:pPr>
        <w:spacing w:after="0" w:line="26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671E840D" w14:textId="77777777" w:rsidR="00AC4F25" w:rsidRPr="00AB2162" w:rsidRDefault="00000000">
      <w:pPr>
        <w:spacing w:after="0" w:line="26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</w:t>
      </w: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изделий.</w:t>
      </w:r>
    </w:p>
    <w:p w14:paraId="18BCE3A1" w14:textId="77777777" w:rsidR="00AC4F25" w:rsidRPr="00AB2162" w:rsidRDefault="00000000">
      <w:pPr>
        <w:spacing w:after="0" w:line="26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1756976" w14:textId="77777777" w:rsidR="00AC4F25" w:rsidRPr="00AB2162" w:rsidRDefault="00000000">
      <w:pPr>
        <w:spacing w:after="0" w:line="26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05BA2C5" w14:textId="77777777" w:rsidR="00AC4F25" w:rsidRPr="00AB2162" w:rsidRDefault="00000000">
      <w:pPr>
        <w:spacing w:after="0" w:line="26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6801D4F" w14:textId="77777777" w:rsidR="00AC4F25" w:rsidRPr="00AB2162" w:rsidRDefault="00000000">
      <w:pPr>
        <w:spacing w:after="0" w:line="26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3BF12CF3" w14:textId="77777777" w:rsidR="00AC4F25" w:rsidRPr="00AB2162" w:rsidRDefault="00000000">
      <w:pPr>
        <w:spacing w:after="0" w:line="26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E564A88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F761E98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180893B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2B1D785F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49FA97B" w14:textId="77777777" w:rsidR="00AC4F25" w:rsidRPr="00AB2162" w:rsidRDefault="00AC4F25">
      <w:pPr>
        <w:spacing w:after="0" w:line="252" w:lineRule="auto"/>
        <w:ind w:left="120"/>
        <w:jc w:val="both"/>
        <w:rPr>
          <w:lang w:val="ru-RU"/>
        </w:rPr>
      </w:pPr>
    </w:p>
    <w:p w14:paraId="1C35ACC7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23200A5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34F962D" w14:textId="77777777" w:rsidR="00AC4F25" w:rsidRPr="00AB2162" w:rsidRDefault="00AC4F25">
      <w:pPr>
        <w:spacing w:after="0" w:line="252" w:lineRule="auto"/>
        <w:ind w:left="120"/>
        <w:jc w:val="both"/>
        <w:rPr>
          <w:lang w:val="ru-RU"/>
        </w:rPr>
      </w:pPr>
    </w:p>
    <w:p w14:paraId="7F412D30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6F7969" w14:textId="77777777" w:rsidR="00AC4F25" w:rsidRPr="00AB2162" w:rsidRDefault="00000000">
      <w:pPr>
        <w:spacing w:after="0" w:line="252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9916513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9DF38A9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14:paraId="738D830C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6E9683F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35104F1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637530A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14:paraId="33797708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5D843EC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4B2A2A7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3416CC6A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9ACDFFD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819D2D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01B9509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D55F205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25328E0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F7E5AD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14:paraId="4D7080F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14:paraId="7011464B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61C2AA06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4018EE9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AD4353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A0B78F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352D9093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0102B4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757F38A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0426E54E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33791AA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5DC06A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4F894C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0F707B26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9312703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DB27F8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63D20A12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BD933B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26A127B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0F7DF246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6DC429E3" w14:textId="77777777" w:rsidR="00AC4F25" w:rsidRPr="00AB2162" w:rsidRDefault="00AC4F25">
      <w:pPr>
        <w:rPr>
          <w:lang w:val="ru-RU"/>
        </w:rPr>
        <w:sectPr w:rsidR="00AC4F25" w:rsidRPr="00AB2162">
          <w:pgSz w:w="11906" w:h="16383"/>
          <w:pgMar w:top="1134" w:right="850" w:bottom="1134" w:left="1701" w:header="720" w:footer="720" w:gutter="0"/>
          <w:cols w:space="720"/>
        </w:sectPr>
      </w:pPr>
    </w:p>
    <w:p w14:paraId="1987EE17" w14:textId="77777777" w:rsidR="00AC4F25" w:rsidRPr="00AB2162" w:rsidRDefault="00000000">
      <w:pPr>
        <w:spacing w:after="0"/>
        <w:ind w:left="120"/>
        <w:jc w:val="both"/>
        <w:rPr>
          <w:lang w:val="ru-RU"/>
        </w:rPr>
      </w:pPr>
      <w:bookmarkStart w:id="7" w:name="block-51340642"/>
      <w:bookmarkEnd w:id="6"/>
      <w:r w:rsidRPr="00AB2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EC5AF51" w14:textId="77777777" w:rsidR="00AC4F25" w:rsidRPr="00AB2162" w:rsidRDefault="00AC4F25">
      <w:pPr>
        <w:spacing w:after="0"/>
        <w:ind w:left="120"/>
        <w:jc w:val="both"/>
        <w:rPr>
          <w:lang w:val="ru-RU"/>
        </w:rPr>
      </w:pPr>
      <w:bookmarkStart w:id="8" w:name="_Toc143620888"/>
      <w:bookmarkEnd w:id="8"/>
    </w:p>
    <w:p w14:paraId="50E36A6D" w14:textId="77777777" w:rsidR="00AC4F25" w:rsidRPr="00AB2162" w:rsidRDefault="00AC4F25">
      <w:pPr>
        <w:spacing w:after="0" w:line="168" w:lineRule="auto"/>
        <w:ind w:left="120"/>
        <w:jc w:val="both"/>
        <w:rPr>
          <w:lang w:val="ru-RU"/>
        </w:rPr>
      </w:pPr>
    </w:p>
    <w:p w14:paraId="3F76B3AF" w14:textId="77777777" w:rsidR="00AC4F25" w:rsidRPr="00AB2162" w:rsidRDefault="00000000">
      <w:pPr>
        <w:spacing w:after="0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7D8237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9D5F68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05F98D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5E78783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EA850E3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A33E0D2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3448F4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839C9C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BFF6E9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1143CFF6" w14:textId="77777777" w:rsidR="00AC4F25" w:rsidRPr="00AB2162" w:rsidRDefault="00AC4F25">
      <w:pPr>
        <w:spacing w:after="0"/>
        <w:ind w:left="120"/>
        <w:jc w:val="both"/>
        <w:rPr>
          <w:lang w:val="ru-RU"/>
        </w:rPr>
      </w:pPr>
    </w:p>
    <w:p w14:paraId="718DD021" w14:textId="77777777" w:rsidR="00AC4F25" w:rsidRPr="00AB2162" w:rsidRDefault="00000000">
      <w:pPr>
        <w:spacing w:after="0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7671E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2FD9FB0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76E3EFD0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173E657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658611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792504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31E9D39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88236A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4676645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6F3D0F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2A39302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84B64F5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F6CCB7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3BC58FF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531799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76131EF3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69742D7" w14:textId="77777777" w:rsidR="00AC4F25" w:rsidRPr="00AB2162" w:rsidRDefault="00AC4F25">
      <w:pPr>
        <w:spacing w:after="0" w:line="257" w:lineRule="auto"/>
        <w:ind w:left="120"/>
        <w:jc w:val="both"/>
        <w:rPr>
          <w:lang w:val="ru-RU"/>
        </w:rPr>
      </w:pPr>
    </w:p>
    <w:p w14:paraId="03EC27F9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5C62439" w14:textId="77777777" w:rsidR="00AC4F25" w:rsidRPr="00AB2162" w:rsidRDefault="00000000">
      <w:pPr>
        <w:spacing w:after="0" w:line="257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6D684AF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511B329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2313116D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D903ACC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12C606E" w14:textId="77777777" w:rsidR="00AC4F25" w:rsidRPr="00AB2162" w:rsidRDefault="00AC4F25">
      <w:pPr>
        <w:spacing w:after="0" w:line="264" w:lineRule="auto"/>
        <w:ind w:left="120"/>
        <w:jc w:val="both"/>
        <w:rPr>
          <w:lang w:val="ru-RU"/>
        </w:rPr>
      </w:pPr>
    </w:p>
    <w:p w14:paraId="6E7C17E7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9ADDEBF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E471989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8AB4F92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F1873B9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81C5853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2753301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453298CF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411D292C" w14:textId="77777777" w:rsidR="00AC4F25" w:rsidRPr="00AB2162" w:rsidRDefault="00AC4F25">
      <w:pPr>
        <w:spacing w:after="0" w:line="264" w:lineRule="auto"/>
        <w:ind w:left="120"/>
        <w:jc w:val="both"/>
        <w:rPr>
          <w:lang w:val="ru-RU"/>
        </w:rPr>
      </w:pPr>
    </w:p>
    <w:p w14:paraId="16C14D03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0B41F45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69204FDD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7A4BB29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5ACE09F" w14:textId="77777777" w:rsidR="00AC4F25" w:rsidRPr="00AB2162" w:rsidRDefault="00AC4F25">
      <w:pPr>
        <w:spacing w:after="0" w:line="264" w:lineRule="auto"/>
        <w:ind w:left="120"/>
        <w:jc w:val="both"/>
        <w:rPr>
          <w:lang w:val="ru-RU"/>
        </w:rPr>
      </w:pPr>
    </w:p>
    <w:p w14:paraId="74320D99" w14:textId="77777777" w:rsidR="00AC4F25" w:rsidRPr="00AB2162" w:rsidRDefault="00000000">
      <w:pPr>
        <w:spacing w:after="0" w:line="264" w:lineRule="auto"/>
        <w:ind w:left="120"/>
        <w:jc w:val="both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F409E9E" w14:textId="77777777" w:rsidR="00AC4F25" w:rsidRPr="00AB2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B216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D11ECF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23BB8F5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6D77333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0F444F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6072B0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5C0A56D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3B2C296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14:paraId="4BDFC2B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23DD89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9AB318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14:paraId="37991BD5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7CD8EF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3F2C31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332507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C46F292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48D4D475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27E76B7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741186D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F6F008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14:paraId="4074492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4828598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EFE840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51AE18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434B80C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4297AEE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B216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01E9E2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1A51E45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7687257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39B43AD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2430FD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71C2B577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55B88FB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246D3DB6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DE542B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14:paraId="2F3E1B69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B216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;</w:t>
      </w:r>
    </w:p>
    <w:p w14:paraId="7CAE614F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8D80F8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3D99E2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14:paraId="6E959A7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14:paraId="7C53553D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3FA042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497E949A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1817AD8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5F68651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42F9F4E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0A35E0F9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0045EC3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B216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2B4426B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14:paraId="6864EC11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2C1494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4C25015C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42B1F4B9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400646E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4BDBFD9D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519D521E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B6419D3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6A3F6DB8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E612348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F93492A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206A9917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47FD01D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65FAA53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3F15F810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8DA4359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8567662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280891A1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6BC7830F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5FFBD1C8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B216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AABBEE5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9C73DD9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3B9C5B77" w14:textId="77777777" w:rsidR="00AC4F25" w:rsidRPr="00AB2162" w:rsidRDefault="00000000">
      <w:pPr>
        <w:spacing w:after="0" w:line="252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786DAF75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2F1036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31D6A6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6A87CA4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6681654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122D7D1E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625B140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AB2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B2162">
        <w:rPr>
          <w:rFonts w:ascii="Times New Roman" w:hAnsi="Times New Roman"/>
          <w:color w:val="000000"/>
          <w:sz w:val="28"/>
          <w:lang w:val="ru-RU"/>
        </w:rPr>
        <w:t>;</w:t>
      </w:r>
    </w:p>
    <w:p w14:paraId="1F0DDDC9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2023378" w14:textId="77777777" w:rsidR="00AC4F25" w:rsidRPr="00AB2162" w:rsidRDefault="00000000">
      <w:pPr>
        <w:spacing w:after="0" w:line="257" w:lineRule="auto"/>
        <w:ind w:firstLine="600"/>
        <w:jc w:val="both"/>
        <w:rPr>
          <w:lang w:val="ru-RU"/>
        </w:rPr>
      </w:pPr>
      <w:r w:rsidRPr="00AB216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97D7F6C" w14:textId="77777777" w:rsidR="00AC4F25" w:rsidRPr="00AB2162" w:rsidRDefault="00AC4F25">
      <w:pPr>
        <w:spacing w:after="0"/>
        <w:ind w:left="120"/>
        <w:rPr>
          <w:lang w:val="ru-RU"/>
        </w:rPr>
      </w:pPr>
    </w:p>
    <w:p w14:paraId="3E8E43C0" w14:textId="77777777" w:rsidR="00AC4F25" w:rsidRPr="00AB2162" w:rsidRDefault="00AC4F25">
      <w:pPr>
        <w:rPr>
          <w:lang w:val="ru-RU"/>
        </w:rPr>
        <w:sectPr w:rsidR="00AC4F25" w:rsidRPr="00AB2162">
          <w:pgSz w:w="11906" w:h="16383"/>
          <w:pgMar w:top="1134" w:right="850" w:bottom="1134" w:left="1701" w:header="720" w:footer="720" w:gutter="0"/>
          <w:cols w:space="720"/>
        </w:sectPr>
      </w:pPr>
    </w:p>
    <w:p w14:paraId="72C9FDB4" w14:textId="3067C012" w:rsidR="00AC4F25" w:rsidRPr="00424F6D" w:rsidRDefault="00000000">
      <w:pPr>
        <w:spacing w:after="0"/>
        <w:ind w:left="120"/>
        <w:rPr>
          <w:lang w:val="ru-RU"/>
        </w:rPr>
      </w:pPr>
      <w:bookmarkStart w:id="9" w:name="block-51340638"/>
      <w:bookmarkEnd w:id="7"/>
      <w:r w:rsidRPr="00AB21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19D53AD5" w14:textId="55A0E0BC" w:rsidR="00AC4F25" w:rsidRPr="00424F6D" w:rsidRDefault="00000000" w:rsidP="003F18DD">
      <w:pPr>
        <w:spacing w:after="0"/>
        <w:ind w:left="120"/>
        <w:rPr>
          <w:lang w:val="ru-RU"/>
        </w:rPr>
        <w:sectPr w:rsidR="00AC4F25" w:rsidRPr="00424F6D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24F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5357FA7" w14:textId="11139348" w:rsidR="003F18DD" w:rsidRPr="003F18DD" w:rsidRDefault="003F18DD" w:rsidP="003F18D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243EB2CE" w14:textId="174034C7" w:rsidR="00AC4F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4402"/>
        <w:gridCol w:w="1159"/>
        <w:gridCol w:w="1841"/>
        <w:gridCol w:w="1910"/>
        <w:gridCol w:w="1347"/>
        <w:gridCol w:w="2221"/>
      </w:tblGrid>
      <w:tr w:rsidR="00AC4F25" w14:paraId="0B96BC82" w14:textId="77777777" w:rsidTr="003F18DD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E4FDF" w14:textId="77777777" w:rsidR="00AC4F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2AD8FC" w14:textId="77777777" w:rsidR="00AC4F25" w:rsidRDefault="00AC4F25">
            <w:pPr>
              <w:spacing w:after="0"/>
              <w:ind w:left="135"/>
            </w:pPr>
          </w:p>
        </w:tc>
        <w:tc>
          <w:tcPr>
            <w:tcW w:w="4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2ED26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0AE16" w14:textId="77777777" w:rsidR="00AC4F25" w:rsidRDefault="00AC4F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835AC9" w14:textId="77777777" w:rsidR="00AC4F2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E8DDD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D51DA5" w14:textId="77777777" w:rsidR="00AC4F25" w:rsidRDefault="00AC4F2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F0BED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D9336D" w14:textId="77777777" w:rsidR="00AC4F25" w:rsidRDefault="00AC4F25">
            <w:pPr>
              <w:spacing w:after="0"/>
              <w:ind w:left="135"/>
            </w:pPr>
          </w:p>
        </w:tc>
      </w:tr>
      <w:tr w:rsidR="00AC4F25" w14:paraId="4C617C3D" w14:textId="77777777" w:rsidTr="003F1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A8DE3" w14:textId="77777777" w:rsidR="00AC4F25" w:rsidRDefault="00AC4F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B1FBF4" w14:textId="77777777" w:rsidR="00AC4F25" w:rsidRDefault="00AC4F25"/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81BAC35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AA7506" w14:textId="77777777" w:rsidR="00AC4F25" w:rsidRDefault="00AC4F2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8461E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86A5B2" w14:textId="77777777" w:rsidR="00AC4F25" w:rsidRDefault="00AC4F2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F6B5E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6B67D" w14:textId="77777777" w:rsidR="00AC4F25" w:rsidRDefault="00AC4F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39BDF" w14:textId="77777777" w:rsidR="00AC4F25" w:rsidRDefault="00AC4F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5F9845" w14:textId="77777777" w:rsidR="00AC4F25" w:rsidRDefault="00AC4F25"/>
        </w:tc>
      </w:tr>
      <w:tr w:rsidR="00AC4F25" w:rsidRPr="00AA464C" w14:paraId="28D4CAB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2E7FCA9" w14:textId="77777777" w:rsidR="00AC4F25" w:rsidRPr="00AB2162" w:rsidRDefault="0000000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2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C4F25" w14:paraId="5CCD73F1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670C657" w14:textId="77777777" w:rsidR="00AC4F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2F75A982" w14:textId="77777777" w:rsidR="00AC4F25" w:rsidRDefault="00000000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FF4B904" w14:textId="77777777" w:rsidR="00AC4F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AB1A8" w14:textId="62204FC3" w:rsidR="00AC4F25" w:rsidRPr="003F18DD" w:rsidRDefault="003F18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E66C0" w14:textId="0CA0C83B" w:rsidR="00AC4F25" w:rsidRPr="003F18DD" w:rsidRDefault="003F18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8C32C" w14:textId="521A7598" w:rsidR="00AC4F25" w:rsidRPr="003F18DD" w:rsidRDefault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D42648" w14:textId="7A2D48C5" w:rsidR="00AC4F25" w:rsidRDefault="003F18DD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AC4F25" w14:paraId="60A1D879" w14:textId="77777777" w:rsidTr="003F1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5D1F2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BB41240" w14:textId="77777777" w:rsidR="00AC4F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2CD2DA" w14:textId="77777777" w:rsidR="00AC4F25" w:rsidRDefault="00AC4F25"/>
        </w:tc>
      </w:tr>
      <w:tr w:rsidR="00AC4F25" w:rsidRPr="005509CF" w14:paraId="1618DE2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BFA8DA6" w14:textId="77777777" w:rsidR="00AC4F25" w:rsidRPr="005509CF" w:rsidRDefault="0000000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2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5509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3F18DD" w14:paraId="3E248F4D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30FC853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1F84F48B" w14:textId="77777777" w:rsidR="003F18DD" w:rsidRPr="00AB2162" w:rsidRDefault="003F18DD" w:rsidP="003F18DD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AA62A8C" w14:textId="77777777" w:rsidR="003F18DD" w:rsidRDefault="003F18DD" w:rsidP="003F18DD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B2396" w14:textId="14661A62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10C75" w14:textId="2C0EED9E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7AB9C" w14:textId="7B0B9E0E" w:rsidR="003F18DD" w:rsidRPr="003F18DD" w:rsidRDefault="003F18DD" w:rsidP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5F67F9" w14:textId="7EEF61B3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F18DD" w14:paraId="3BF5CD2D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B9A60A1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0C79CA4C" w14:textId="77777777" w:rsidR="003F18DD" w:rsidRPr="00AB2162" w:rsidRDefault="003F18DD" w:rsidP="003F18DD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75275DD" w14:textId="77777777" w:rsidR="003F18DD" w:rsidRDefault="003F18DD" w:rsidP="003F18DD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07839" w14:textId="53BE9795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113D9" w14:textId="51CA14C5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35077" w14:textId="6149F2ED" w:rsidR="003F18DD" w:rsidRDefault="003F18DD" w:rsidP="003F18DD">
            <w:pPr>
              <w:spacing w:after="0"/>
              <w:ind w:left="135"/>
            </w:pPr>
            <w:r>
              <w:rPr>
                <w:lang w:val="ru-RU"/>
              </w:rPr>
              <w:t>12.11.25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229689" w14:textId="408418EC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F18DD" w14:paraId="50521324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FCD1528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59B18941" w14:textId="77777777" w:rsidR="003F18DD" w:rsidRPr="00AB2162" w:rsidRDefault="003F18DD" w:rsidP="003F18DD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AEB67C5" w14:textId="77777777" w:rsidR="003F18DD" w:rsidRDefault="003F18DD" w:rsidP="003F18DD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8AC4A" w14:textId="508B9F6F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63D70" w14:textId="1770454F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FF87D" w14:textId="0F026EFA" w:rsidR="003F18DD" w:rsidRPr="003F18DD" w:rsidRDefault="003F18DD" w:rsidP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0C7E32" w14:textId="26BCEA2E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F18DD" w14:paraId="4E8ECC09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7B527CA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7BC456CE" w14:textId="77777777" w:rsidR="003F18DD" w:rsidRPr="00AB2162" w:rsidRDefault="003F18DD" w:rsidP="003F18DD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64328BA" w14:textId="77777777" w:rsidR="003F18DD" w:rsidRDefault="003F18DD" w:rsidP="003F18DD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E4634" w14:textId="491FB553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8228B" w14:textId="607C11E2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1E652" w14:textId="0834CFED" w:rsidR="003F18DD" w:rsidRPr="003F18DD" w:rsidRDefault="003F18DD" w:rsidP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5D97A2" w14:textId="3870B563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F18DD" w14:paraId="63127F52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7365939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5B09C562" w14:textId="77777777" w:rsidR="003F18DD" w:rsidRPr="00AB2162" w:rsidRDefault="003F18DD" w:rsidP="003F18DD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0E62D1A" w14:textId="77777777" w:rsidR="003F18DD" w:rsidRDefault="003F18DD" w:rsidP="003F18DD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CF285" w14:textId="12C6F80D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0BB5F" w14:textId="7626C23E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10A4D" w14:textId="4EA69DE0" w:rsidR="003F18DD" w:rsidRPr="003F18DD" w:rsidRDefault="003F18DD" w:rsidP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E4D6D5" w14:textId="56EB662A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F18DD" w14:paraId="4EFFDD28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7AB53BD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62B86987" w14:textId="77777777" w:rsidR="003F18DD" w:rsidRDefault="003F18DD" w:rsidP="003F18DD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7B54126" w14:textId="77777777" w:rsidR="003F18DD" w:rsidRDefault="003F18DD" w:rsidP="003F1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1383A" w14:textId="47F6B537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6F8B6" w14:textId="5E92E003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050AF" w14:textId="5C5AA5C2" w:rsidR="003F18DD" w:rsidRPr="00216230" w:rsidRDefault="00216230" w:rsidP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C41901" w14:textId="1FBB32E0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F18DD" w14:paraId="2AA0895A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8D41E4C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0C9B307D" w14:textId="77777777" w:rsidR="003F18DD" w:rsidRDefault="003F18DD" w:rsidP="003F18DD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89FEDF2" w14:textId="77777777" w:rsidR="003F18DD" w:rsidRDefault="003F18DD" w:rsidP="003F1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84224" w14:textId="49AC727D" w:rsidR="003F18DD" w:rsidRPr="003F18DD" w:rsidRDefault="003F18DD" w:rsidP="003F18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E4821" w14:textId="3A498943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1E6CA" w14:textId="4FB98AD4" w:rsidR="003F18DD" w:rsidRPr="00216230" w:rsidRDefault="00216230" w:rsidP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AFB430" w14:textId="6B9B7824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F18DD" w14:paraId="6440DCDC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BC21B88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10A72872" w14:textId="77777777" w:rsidR="003F18DD" w:rsidRDefault="003F18DD" w:rsidP="003F18DD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7C75096" w14:textId="77777777" w:rsidR="003F18DD" w:rsidRDefault="003F18DD" w:rsidP="003F1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B8D05" w14:textId="32239B2B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DBC7B" w14:textId="1B049392" w:rsidR="003F18DD" w:rsidRDefault="003F18DD" w:rsidP="003F18DD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46EFC" w14:textId="1FF532AC" w:rsidR="003F18DD" w:rsidRPr="00216230" w:rsidRDefault="00216230" w:rsidP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228B25" w14:textId="465CE2D5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F18DD" w14:paraId="52D8A19C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765DCA2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09CDFE3C" w14:textId="77777777" w:rsidR="003F18DD" w:rsidRPr="00AB2162" w:rsidRDefault="003F18DD" w:rsidP="003F18DD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E9EECEF" w14:textId="77777777" w:rsidR="003F18DD" w:rsidRDefault="003F18DD" w:rsidP="003F18DD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45BF2" w14:textId="71482CBF" w:rsidR="003F18DD" w:rsidRPr="003F18DD" w:rsidRDefault="003F18DD" w:rsidP="003F18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84BEC" w14:textId="78E995D1" w:rsidR="003F18DD" w:rsidRPr="003F18DD" w:rsidRDefault="003F18DD" w:rsidP="003F18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58410" w14:textId="41D1CC88" w:rsidR="003F18DD" w:rsidRPr="00216230" w:rsidRDefault="00216230" w:rsidP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A81FCC" w14:textId="7476D2A1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F18DD" w14:paraId="14A26DA1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BBCC8F8" w14:textId="77777777" w:rsidR="003F18DD" w:rsidRDefault="003F18DD" w:rsidP="003F1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7476B020" w14:textId="77777777" w:rsidR="003F18DD" w:rsidRPr="00AB2162" w:rsidRDefault="003F18DD" w:rsidP="003F18DD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84FBA42" w14:textId="77777777" w:rsidR="003F18DD" w:rsidRDefault="003F18DD" w:rsidP="003F18DD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9288D" w14:textId="5C1E2AE6" w:rsidR="003F18DD" w:rsidRPr="003F18DD" w:rsidRDefault="003F18DD" w:rsidP="003F18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59A5D" w14:textId="0C609BDD" w:rsidR="003F18DD" w:rsidRPr="003F18DD" w:rsidRDefault="003F18DD" w:rsidP="003F18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FC66B" w14:textId="16C85285" w:rsidR="003F18DD" w:rsidRPr="00216230" w:rsidRDefault="00216230" w:rsidP="003F18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EBA840" w14:textId="0D7B4EBF" w:rsidR="003F18DD" w:rsidRDefault="003F18DD" w:rsidP="003F18DD">
            <w:pPr>
              <w:spacing w:after="0"/>
              <w:ind w:left="135"/>
            </w:pPr>
            <w:r w:rsidRPr="008118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AC4F25" w14:paraId="37F0B405" w14:textId="77777777" w:rsidTr="003F1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46CD1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FDF51A9" w14:textId="77777777" w:rsidR="00AC4F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54CA207" w14:textId="77777777" w:rsidR="00AC4F25" w:rsidRDefault="00AC4F25"/>
        </w:tc>
      </w:tr>
      <w:tr w:rsidR="00AC4F25" w:rsidRPr="00AA464C" w14:paraId="5F9FB3D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836F69D" w14:textId="77777777" w:rsidR="00AC4F25" w:rsidRPr="00AB2162" w:rsidRDefault="0000000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2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C4F25" w14:paraId="475D44E9" w14:textId="77777777" w:rsidTr="003F18DD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CC3DC10" w14:textId="77777777" w:rsidR="00AC4F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14:paraId="50DDFCD2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38E82A" w14:textId="77777777" w:rsidR="00AC4F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F9854" w14:textId="77777777" w:rsidR="00AC4F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3BF22" w14:textId="6EE2740B" w:rsidR="00AC4F25" w:rsidRPr="003F18DD" w:rsidRDefault="003F18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8557D" w14:textId="53DDE6FB" w:rsidR="00AC4F25" w:rsidRPr="00216230" w:rsidRDefault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F489F5" w14:textId="4F2F9135" w:rsidR="00AC4F25" w:rsidRDefault="003F18DD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AC4F25" w14:paraId="7E132AA5" w14:textId="77777777" w:rsidTr="003F1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96E5E" w14:textId="77777777" w:rsidR="00AC4F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07BF02E" w14:textId="77777777" w:rsidR="00AC4F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DB9DAFF" w14:textId="77777777" w:rsidR="00AC4F25" w:rsidRDefault="00AC4F25"/>
        </w:tc>
      </w:tr>
      <w:tr w:rsidR="00AC4F25" w14:paraId="7F52F50A" w14:textId="77777777" w:rsidTr="003F1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7FD1E" w14:textId="77777777" w:rsidR="00AC4F25" w:rsidRPr="00AB2162" w:rsidRDefault="0000000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A964770" w14:textId="77777777" w:rsidR="00AC4F25" w:rsidRDefault="0000000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F3781" w14:textId="581B691F" w:rsidR="00AC4F25" w:rsidRPr="003F18DD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18D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122F6" w14:textId="77777777" w:rsidR="00AC4F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6FBB3" w14:textId="77777777" w:rsidR="00AC4F25" w:rsidRDefault="00AC4F25"/>
        </w:tc>
      </w:tr>
    </w:tbl>
    <w:p w14:paraId="2C8F79F1" w14:textId="77777777" w:rsidR="00AC4F25" w:rsidRDefault="00AC4F25">
      <w:pPr>
        <w:sectPr w:rsidR="00AC4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F51832" w14:textId="77777777" w:rsidR="00AC4F25" w:rsidRDefault="00AC4F25">
      <w:pPr>
        <w:sectPr w:rsidR="00AC4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ADE8E5" w14:textId="77777777" w:rsidR="00AC4F25" w:rsidRDefault="00AC4F25">
      <w:pPr>
        <w:sectPr w:rsidR="00AC4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CC4B8B" w14:textId="6477B67D" w:rsidR="00AC4F25" w:rsidRDefault="00000000">
      <w:pPr>
        <w:spacing w:after="0"/>
        <w:ind w:left="120"/>
      </w:pPr>
      <w:bookmarkStart w:id="10" w:name="block-513406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3526CA9" w14:textId="77777777" w:rsidR="00AC4F25" w:rsidRDefault="00AC4F25">
      <w:pPr>
        <w:sectPr w:rsidR="00AC4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D80F97" w14:textId="36A10E8B" w:rsidR="00216230" w:rsidRDefault="0021623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3C1F803D" w14:textId="5FA0C5FB" w:rsidR="00AC4F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256"/>
        <w:gridCol w:w="992"/>
        <w:gridCol w:w="1841"/>
        <w:gridCol w:w="1910"/>
        <w:gridCol w:w="1347"/>
        <w:gridCol w:w="1355"/>
        <w:gridCol w:w="23"/>
        <w:gridCol w:w="2458"/>
      </w:tblGrid>
      <w:tr w:rsidR="00216230" w14:paraId="0054BE49" w14:textId="77777777" w:rsidTr="00216230">
        <w:trPr>
          <w:trHeight w:val="626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76CEB" w14:textId="77777777" w:rsidR="00216230" w:rsidRDefault="00216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6A3529" w14:textId="77777777" w:rsidR="00216230" w:rsidRDefault="0021623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62BCD" w14:textId="77777777" w:rsidR="00216230" w:rsidRDefault="002162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4B435F" w14:textId="77777777" w:rsidR="00216230" w:rsidRDefault="00216230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14:paraId="3A645C91" w14:textId="77777777" w:rsidR="00216230" w:rsidRDefault="00216230" w:rsidP="0021623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00456" w14:textId="4F8DA482" w:rsidR="00216230" w:rsidRPr="00216230" w:rsidRDefault="0021623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(план)</w:t>
            </w:r>
          </w:p>
          <w:p w14:paraId="2DF33308" w14:textId="77777777" w:rsidR="00216230" w:rsidRDefault="00216230">
            <w:pPr>
              <w:spacing w:after="0"/>
              <w:ind w:left="135"/>
            </w:pPr>
          </w:p>
        </w:tc>
        <w:tc>
          <w:tcPr>
            <w:tcW w:w="1355" w:type="dxa"/>
            <w:vMerge w:val="restart"/>
          </w:tcPr>
          <w:p w14:paraId="27B3F248" w14:textId="4711D066" w:rsidR="00216230" w:rsidRPr="00216230" w:rsidRDefault="00216230" w:rsidP="0021623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(факт)</w:t>
            </w:r>
          </w:p>
          <w:p w14:paraId="606AF484" w14:textId="77777777" w:rsidR="00216230" w:rsidRDefault="0021623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48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5F980F0" w14:textId="14FA4663" w:rsidR="00216230" w:rsidRDefault="002162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D45885" w14:textId="77777777" w:rsidR="00216230" w:rsidRDefault="00216230">
            <w:pPr>
              <w:spacing w:after="0"/>
              <w:ind w:left="135"/>
            </w:pPr>
          </w:p>
        </w:tc>
      </w:tr>
      <w:tr w:rsidR="00216230" w14:paraId="3FFDB9B1" w14:textId="77777777" w:rsidTr="00216230">
        <w:trPr>
          <w:trHeight w:val="144"/>
          <w:tblCellSpacing w:w="20" w:type="nil"/>
        </w:trPr>
        <w:tc>
          <w:tcPr>
            <w:tcW w:w="8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4B370" w14:textId="77777777" w:rsidR="00216230" w:rsidRDefault="00216230"/>
        </w:tc>
        <w:tc>
          <w:tcPr>
            <w:tcW w:w="3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49D05" w14:textId="77777777" w:rsidR="00216230" w:rsidRDefault="00216230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7875B2" w14:textId="77777777" w:rsidR="00216230" w:rsidRDefault="002162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48264D" w14:textId="77777777" w:rsidR="00216230" w:rsidRDefault="002162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21C88" w14:textId="77777777" w:rsidR="00216230" w:rsidRDefault="002162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3D6EF7" w14:textId="77777777" w:rsidR="00216230" w:rsidRDefault="002162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6C03E" w14:textId="77777777" w:rsidR="00216230" w:rsidRDefault="002162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9BB14" w14:textId="77777777" w:rsidR="00216230" w:rsidRDefault="00216230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ABCB7" w14:textId="77777777" w:rsidR="00216230" w:rsidRDefault="00216230"/>
        </w:tc>
        <w:tc>
          <w:tcPr>
            <w:tcW w:w="1355" w:type="dxa"/>
            <w:vMerge/>
          </w:tcPr>
          <w:p w14:paraId="08141FDD" w14:textId="77777777" w:rsidR="00216230" w:rsidRDefault="00216230"/>
        </w:tc>
        <w:tc>
          <w:tcPr>
            <w:tcW w:w="248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69924" w14:textId="023360C5" w:rsidR="00216230" w:rsidRDefault="00216230"/>
        </w:tc>
      </w:tr>
      <w:tr w:rsidR="00216230" w14:paraId="2A2C25FB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3C99D50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A4A9A7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0D503A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B6B67" w14:textId="5BB7B832" w:rsidR="00216230" w:rsidRPr="00216230" w:rsidRDefault="00216230" w:rsidP="00216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4404F" w14:textId="32223DDE" w:rsidR="00216230" w:rsidRPr="00216230" w:rsidRDefault="00216230" w:rsidP="00216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83F423" w14:textId="601E873E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</w:t>
            </w:r>
          </w:p>
        </w:tc>
        <w:tc>
          <w:tcPr>
            <w:tcW w:w="1355" w:type="dxa"/>
          </w:tcPr>
          <w:p w14:paraId="1D56108F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6739A998" w14:textId="071720E8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46514E88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AB9C806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3B9713" w14:textId="77777777" w:rsidR="00216230" w:rsidRDefault="00216230" w:rsidP="00216230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1F8859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E8D01" w14:textId="2EFD611E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454EE" w14:textId="4983821B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AE1C9" w14:textId="42246256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</w:t>
            </w:r>
          </w:p>
        </w:tc>
        <w:tc>
          <w:tcPr>
            <w:tcW w:w="1355" w:type="dxa"/>
          </w:tcPr>
          <w:p w14:paraId="0984EB78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42A4C61E" w14:textId="09C5EF95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1B4A1444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83E84E2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7CA4E6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CEDA61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C985F" w14:textId="5523273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E6C40" w14:textId="40A447EA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B90C3" w14:textId="6F71961F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</w:t>
            </w:r>
          </w:p>
        </w:tc>
        <w:tc>
          <w:tcPr>
            <w:tcW w:w="1355" w:type="dxa"/>
          </w:tcPr>
          <w:p w14:paraId="7110B0F8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554D8DE9" w14:textId="4B4A00E2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17E0B1F4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3F82868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32DDFE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7B4CA9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8E51C" w14:textId="7967BB2A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A245C" w14:textId="1B842E5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1B850" w14:textId="75949705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</w:t>
            </w:r>
          </w:p>
        </w:tc>
        <w:tc>
          <w:tcPr>
            <w:tcW w:w="1355" w:type="dxa"/>
          </w:tcPr>
          <w:p w14:paraId="55FC6E57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28D89534" w14:textId="28621640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5C72EC67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2178AC0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2A88F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797AB9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5DFF3" w14:textId="38F1E791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D57D3" w14:textId="334D6F1B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F1EBA" w14:textId="44F5397F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</w:t>
            </w:r>
          </w:p>
        </w:tc>
        <w:tc>
          <w:tcPr>
            <w:tcW w:w="1355" w:type="dxa"/>
          </w:tcPr>
          <w:p w14:paraId="3D749E07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14BAC70D" w14:textId="5021D852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7E590A6F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FE40B7A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991BEA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</w:t>
            </w: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D0BC9E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0E6B8" w14:textId="3CAC38F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FFB36" w14:textId="36118976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4FC57" w14:textId="154123B4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</w:t>
            </w:r>
          </w:p>
        </w:tc>
        <w:tc>
          <w:tcPr>
            <w:tcW w:w="1355" w:type="dxa"/>
          </w:tcPr>
          <w:p w14:paraId="3834D7C9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68617882" w14:textId="3DDF3D06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2A53751F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8F24427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2D6183" w14:textId="77777777" w:rsidR="00216230" w:rsidRDefault="00216230" w:rsidP="002162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02B429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64D01" w14:textId="59D33CC5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4FD78" w14:textId="17CF47A8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CEA30" w14:textId="1446F00D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</w:t>
            </w:r>
          </w:p>
        </w:tc>
        <w:tc>
          <w:tcPr>
            <w:tcW w:w="1355" w:type="dxa"/>
          </w:tcPr>
          <w:p w14:paraId="67E00FF2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6AB12E8B" w14:textId="5E47143B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09A0D16E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EC0EBF2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2879E8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D98EB2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44590" w14:textId="05FCB5B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D8BBE" w14:textId="4AD35A4F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6B71C" w14:textId="35DAE7B1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</w:t>
            </w:r>
          </w:p>
        </w:tc>
        <w:tc>
          <w:tcPr>
            <w:tcW w:w="1355" w:type="dxa"/>
          </w:tcPr>
          <w:p w14:paraId="73E60FE8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1BBBAB21" w14:textId="19D0A210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5FDD8C1A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98F2487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793865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753D27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7DF6E" w14:textId="293C711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345C4" w14:textId="0ECAC0B8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9862FE" w14:textId="182B85B7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</w:t>
            </w:r>
          </w:p>
        </w:tc>
        <w:tc>
          <w:tcPr>
            <w:tcW w:w="1355" w:type="dxa"/>
          </w:tcPr>
          <w:p w14:paraId="1D463636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521A8E9A" w14:textId="5BFD3E27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57B4E164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1549956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8B548E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379D09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026C2" w14:textId="13500C04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B94B4" w14:textId="00E9BFA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48806" w14:textId="46E4023F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</w:t>
            </w:r>
          </w:p>
        </w:tc>
        <w:tc>
          <w:tcPr>
            <w:tcW w:w="1355" w:type="dxa"/>
          </w:tcPr>
          <w:p w14:paraId="26341312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3412FE5C" w14:textId="299A7981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796B5F31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137AE97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31BAF5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DE3C9E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85DA7" w14:textId="22697CF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DAB01" w14:textId="43EB3A9D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62F50" w14:textId="1E125BDF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</w:t>
            </w:r>
          </w:p>
        </w:tc>
        <w:tc>
          <w:tcPr>
            <w:tcW w:w="1355" w:type="dxa"/>
          </w:tcPr>
          <w:p w14:paraId="595CA579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4F61E3C2" w14:textId="36CC5EC6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08EAA262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72FD336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C6948F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3E18E7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E1F93" w14:textId="32347131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E1316" w14:textId="20E71FFF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EEDCF" w14:textId="6FA861D4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</w:t>
            </w:r>
          </w:p>
        </w:tc>
        <w:tc>
          <w:tcPr>
            <w:tcW w:w="1355" w:type="dxa"/>
          </w:tcPr>
          <w:p w14:paraId="3C481CBC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43860E97" w14:textId="5245011A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452BCCA8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C642FD1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8B30D5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DD0EED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2991B" w14:textId="5DC34025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84FB7" w14:textId="2680A25C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6EE15" w14:textId="7C91C58E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355" w:type="dxa"/>
          </w:tcPr>
          <w:p w14:paraId="0472228A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054863DD" w14:textId="35832D6B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3BA23C8C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C572BCA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37A74A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усложненных изделий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19C9F4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56A16" w14:textId="2FE171E0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39CAB" w14:textId="76DA58AB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E1B52" w14:textId="7F54D4E3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355" w:type="dxa"/>
          </w:tcPr>
          <w:p w14:paraId="07F9D183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652AF267" w14:textId="29A3B23F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68F5CC13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9F9AC9C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5FD023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C0A509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80757" w14:textId="31887E1A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E4981" w14:textId="5C5A6729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6BCD9" w14:textId="057A46D7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355" w:type="dxa"/>
          </w:tcPr>
          <w:p w14:paraId="66429C4D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5AA78DBF" w14:textId="15E75207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7E92E50A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8A2E020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D02B1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DD1CAF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2645A" w14:textId="1334872F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0B76C" w14:textId="6132D024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98546" w14:textId="6B9548A9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</w:t>
            </w:r>
          </w:p>
        </w:tc>
        <w:tc>
          <w:tcPr>
            <w:tcW w:w="1355" w:type="dxa"/>
          </w:tcPr>
          <w:p w14:paraId="6DD0891E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573A9C81" w14:textId="247313EF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67960FBA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469AB37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DA3D1D" w14:textId="77777777" w:rsidR="00216230" w:rsidRDefault="00216230" w:rsidP="00216230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675D1A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B6093" w14:textId="7567EC8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4AEBC" w14:textId="2EE94BF6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03924" w14:textId="63A1FA51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</w:t>
            </w:r>
          </w:p>
        </w:tc>
        <w:tc>
          <w:tcPr>
            <w:tcW w:w="1355" w:type="dxa"/>
          </w:tcPr>
          <w:p w14:paraId="6E9C45D0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31ECE190" w14:textId="7429472C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1F858C3B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2E6382D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05D583" w14:textId="77777777" w:rsidR="00216230" w:rsidRDefault="00216230" w:rsidP="00216230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DCE126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6687D" w14:textId="4713E546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35CA6" w14:textId="614F7E2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632F6" w14:textId="70F3BD08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</w:t>
            </w:r>
          </w:p>
        </w:tc>
        <w:tc>
          <w:tcPr>
            <w:tcW w:w="1355" w:type="dxa"/>
          </w:tcPr>
          <w:p w14:paraId="38D9985E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272DB500" w14:textId="7C2F2CE0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51535A6E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16174FE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D23200" w14:textId="77777777" w:rsidR="00216230" w:rsidRDefault="00216230" w:rsidP="00216230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D52244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02C58" w14:textId="41A7823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21B29" w14:textId="523AA4CF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8E303" w14:textId="14E796E7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</w:t>
            </w:r>
          </w:p>
        </w:tc>
        <w:tc>
          <w:tcPr>
            <w:tcW w:w="1355" w:type="dxa"/>
          </w:tcPr>
          <w:p w14:paraId="23356A35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5B89D23D" w14:textId="0EB725E5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7E3F49D8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5C119DD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9D5FA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62B57C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90B78" w14:textId="2ED1819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9E7FD" w14:textId="3664BF3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5C4A0" w14:textId="76C23E8F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</w:t>
            </w:r>
          </w:p>
        </w:tc>
        <w:tc>
          <w:tcPr>
            <w:tcW w:w="1355" w:type="dxa"/>
          </w:tcPr>
          <w:p w14:paraId="2C2CE5DE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5C3527A8" w14:textId="53382694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67AD0948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D00E04C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A9B521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966D95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6C89D" w14:textId="52088083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B26EC" w14:textId="2B371222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0F730" w14:textId="14E6F654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</w:t>
            </w:r>
          </w:p>
        </w:tc>
        <w:tc>
          <w:tcPr>
            <w:tcW w:w="1355" w:type="dxa"/>
          </w:tcPr>
          <w:p w14:paraId="7E1074D8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4067C2E8" w14:textId="517B30EA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42949EEF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44A088A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3679DC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EDE422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5C5D1" w14:textId="7ABF7572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2B81F" w14:textId="1E09811D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E44E4" w14:textId="1D388E65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</w:t>
            </w:r>
          </w:p>
        </w:tc>
        <w:tc>
          <w:tcPr>
            <w:tcW w:w="1355" w:type="dxa"/>
          </w:tcPr>
          <w:p w14:paraId="62169E63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4495D18B" w14:textId="585F7BA0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2CE21BCF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AA1FDB5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8EDC27" w14:textId="77777777" w:rsidR="00216230" w:rsidRDefault="00216230" w:rsidP="002162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A07E03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F1B9F" w14:textId="6DAB022F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37722" w14:textId="547FBE4F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E1B0F" w14:textId="53D75DD0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</w:t>
            </w:r>
          </w:p>
        </w:tc>
        <w:tc>
          <w:tcPr>
            <w:tcW w:w="1355" w:type="dxa"/>
          </w:tcPr>
          <w:p w14:paraId="2A261FCB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3000E1C5" w14:textId="18C72012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6DDD765A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951947C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BA5368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1E8816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77C87" w14:textId="43B4B2A4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0F3EC" w14:textId="06362489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A9D5F" w14:textId="1C03ED87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</w:t>
            </w:r>
          </w:p>
        </w:tc>
        <w:tc>
          <w:tcPr>
            <w:tcW w:w="1355" w:type="dxa"/>
          </w:tcPr>
          <w:p w14:paraId="3FBA8467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596409EC" w14:textId="139E6CA4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188363D0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4124FCE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8C8E71" w14:textId="77777777" w:rsidR="00216230" w:rsidRDefault="00216230" w:rsidP="002162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416184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6BDF9" w14:textId="66243EE9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2DC10" w14:textId="178E51C1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12D26" w14:textId="2E584CDD" w:rsidR="00216230" w:rsidRPr="0032497C" w:rsidRDefault="0032497C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</w:t>
            </w:r>
          </w:p>
        </w:tc>
        <w:tc>
          <w:tcPr>
            <w:tcW w:w="1355" w:type="dxa"/>
          </w:tcPr>
          <w:p w14:paraId="606C3AE5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7D5DF4C0" w14:textId="71763F6D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077EC246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398D1FF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BCD64A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75A6A2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64ED8" w14:textId="49E31C2C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BA4EF" w14:textId="28BCB3A1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35764" w14:textId="50ACA059" w:rsidR="00216230" w:rsidRPr="00543A4A" w:rsidRDefault="00543A4A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31.03.</w:t>
            </w:r>
          </w:p>
        </w:tc>
        <w:tc>
          <w:tcPr>
            <w:tcW w:w="1355" w:type="dxa"/>
          </w:tcPr>
          <w:p w14:paraId="6265F3A3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687C66C0" w14:textId="331C5E99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714690E2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4EFA7D6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67D42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000F84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FF9D2" w14:textId="6A43F3B0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FAFFA" w14:textId="4BE89CB9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ED6A1" w14:textId="0BAC8262" w:rsidR="00216230" w:rsidRPr="00543A4A" w:rsidRDefault="00543A4A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</w:t>
            </w:r>
          </w:p>
        </w:tc>
        <w:tc>
          <w:tcPr>
            <w:tcW w:w="1355" w:type="dxa"/>
          </w:tcPr>
          <w:p w14:paraId="588D0798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764C8992" w14:textId="7C40AF2B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0713E731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B312F34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3A9E98" w14:textId="77777777" w:rsidR="00216230" w:rsidRDefault="00AA464C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тестирование.</w:t>
            </w:r>
          </w:p>
          <w:p w14:paraId="549524F9" w14:textId="77777777" w:rsidR="00AA464C" w:rsidRDefault="00AA464C" w:rsidP="00216230">
            <w:pPr>
              <w:spacing w:after="0"/>
              <w:ind w:left="135"/>
              <w:rPr>
                <w:lang w:val="ru-RU"/>
              </w:rPr>
            </w:pPr>
          </w:p>
          <w:p w14:paraId="4DD92B30" w14:textId="77777777" w:rsidR="00AA464C" w:rsidRDefault="00AA464C" w:rsidP="00216230">
            <w:pPr>
              <w:spacing w:after="0"/>
              <w:ind w:left="135"/>
              <w:rPr>
                <w:lang w:val="ru-RU"/>
              </w:rPr>
            </w:pPr>
          </w:p>
          <w:p w14:paraId="68ECB687" w14:textId="70FC9F4B" w:rsidR="00AA464C" w:rsidRPr="00AA464C" w:rsidRDefault="00AA464C" w:rsidP="002162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2354AC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43F72" w14:textId="35D153BA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2E702" w14:textId="3A85DD5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51575" w14:textId="06FEB283" w:rsidR="00216230" w:rsidRPr="00543A4A" w:rsidRDefault="00543A4A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</w:t>
            </w:r>
          </w:p>
        </w:tc>
        <w:tc>
          <w:tcPr>
            <w:tcW w:w="1355" w:type="dxa"/>
          </w:tcPr>
          <w:p w14:paraId="21B76B80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2D2532A0" w14:textId="35693F8A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68417A3C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198E5B8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B1900D" w14:textId="77777777" w:rsidR="00216230" w:rsidRDefault="00216230" w:rsidP="00216230">
            <w:pPr>
              <w:spacing w:after="0"/>
              <w:ind w:left="135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EFEBC9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5462D" w14:textId="3C89131F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21A1D" w14:textId="71AF4ECC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0CEC9" w14:textId="1A1A6678" w:rsidR="00216230" w:rsidRPr="00543A4A" w:rsidRDefault="00543A4A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</w:t>
            </w:r>
          </w:p>
        </w:tc>
        <w:tc>
          <w:tcPr>
            <w:tcW w:w="1355" w:type="dxa"/>
          </w:tcPr>
          <w:p w14:paraId="6985449C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4049BF6C" w14:textId="14A3C33A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0E906C2B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2FB2E22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259C20" w14:textId="77777777" w:rsidR="00216230" w:rsidRDefault="00216230" w:rsidP="002162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E3664B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82FF3" w14:textId="6D6ECD56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45BEA" w14:textId="4EC8455E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6E34C" w14:textId="19AA280A" w:rsidR="00216230" w:rsidRPr="00543A4A" w:rsidRDefault="00543A4A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</w:t>
            </w:r>
          </w:p>
        </w:tc>
        <w:tc>
          <w:tcPr>
            <w:tcW w:w="1355" w:type="dxa"/>
          </w:tcPr>
          <w:p w14:paraId="5522B691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16BA926F" w14:textId="38A60BE2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2B1782E2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59257CE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3F5DCA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FDF410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8CFF1" w14:textId="7419FAFE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E515B" w14:textId="23BEC5EE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3CCD3" w14:textId="2CE69C11" w:rsidR="00216230" w:rsidRPr="00543A4A" w:rsidRDefault="00543A4A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</w:t>
            </w:r>
          </w:p>
        </w:tc>
        <w:tc>
          <w:tcPr>
            <w:tcW w:w="1355" w:type="dxa"/>
          </w:tcPr>
          <w:p w14:paraId="5A950BA4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35F5A068" w14:textId="2FC2ADDF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6AA385A8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004EE6B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3B624E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отделкой </w:t>
            </w: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36FF3C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A83C8" w14:textId="68BC056A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E411B" w14:textId="10289811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4A485" w14:textId="2495E108" w:rsidR="00216230" w:rsidRPr="00543A4A" w:rsidRDefault="00543A4A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</w:t>
            </w:r>
          </w:p>
        </w:tc>
        <w:tc>
          <w:tcPr>
            <w:tcW w:w="1355" w:type="dxa"/>
          </w:tcPr>
          <w:p w14:paraId="66C26B9B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16483199" w14:textId="22EC854C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7235663F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E4B7E63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C5536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9DC9C5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2332D" w14:textId="005E6E84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2306B" w14:textId="41C2631E" w:rsidR="00216230" w:rsidRDefault="00216230" w:rsidP="00216230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8685D" w14:textId="57604DCF" w:rsidR="00216230" w:rsidRPr="00543A4A" w:rsidRDefault="00543A4A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</w:t>
            </w:r>
          </w:p>
        </w:tc>
        <w:tc>
          <w:tcPr>
            <w:tcW w:w="1355" w:type="dxa"/>
          </w:tcPr>
          <w:p w14:paraId="60A7F502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53189C6A" w14:textId="4BA6FF96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38E268FA" w14:textId="77777777" w:rsidTr="00216230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5A073A1" w14:textId="77777777" w:rsidR="00216230" w:rsidRDefault="00216230" w:rsidP="00216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809AF6" w14:textId="77777777" w:rsidR="00216230" w:rsidRPr="00AB2162" w:rsidRDefault="00216230" w:rsidP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C5C768" w14:textId="77777777" w:rsidR="00216230" w:rsidRDefault="00216230" w:rsidP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F93F6" w14:textId="77777777" w:rsidR="00216230" w:rsidRDefault="00216230" w:rsidP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BFA2A" w14:textId="59615356" w:rsidR="00216230" w:rsidRPr="00216230" w:rsidRDefault="00216230" w:rsidP="00216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90722" w14:textId="3DCAB8D4" w:rsidR="00216230" w:rsidRPr="00543A4A" w:rsidRDefault="00543A4A" w:rsidP="00216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</w:t>
            </w:r>
          </w:p>
        </w:tc>
        <w:tc>
          <w:tcPr>
            <w:tcW w:w="1355" w:type="dxa"/>
          </w:tcPr>
          <w:p w14:paraId="1233AD01" w14:textId="77777777" w:rsidR="00216230" w:rsidRPr="00F36EAD" w:rsidRDefault="00216230" w:rsidP="00216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</w:tcPr>
          <w:p w14:paraId="02B37028" w14:textId="266F2D90" w:rsidR="00216230" w:rsidRDefault="00216230" w:rsidP="00216230">
            <w:pPr>
              <w:spacing w:after="0"/>
              <w:ind w:left="135"/>
            </w:pPr>
            <w:proofErr w:type="spellStart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36E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</w:tc>
      </w:tr>
      <w:tr w:rsidR="00216230" w14:paraId="56064F16" w14:textId="77777777" w:rsidTr="00216230">
        <w:trPr>
          <w:trHeight w:val="144"/>
          <w:tblCellSpacing w:w="20" w:type="nil"/>
        </w:trPr>
        <w:tc>
          <w:tcPr>
            <w:tcW w:w="4114" w:type="dxa"/>
            <w:gridSpan w:val="2"/>
            <w:tcMar>
              <w:top w:w="50" w:type="dxa"/>
              <w:left w:w="100" w:type="dxa"/>
            </w:tcMar>
            <w:vAlign w:val="center"/>
          </w:tcPr>
          <w:p w14:paraId="60E20C5F" w14:textId="77777777" w:rsidR="00216230" w:rsidRPr="00AB2162" w:rsidRDefault="00216230">
            <w:pPr>
              <w:spacing w:after="0"/>
              <w:ind w:left="135"/>
              <w:rPr>
                <w:lang w:val="ru-RU"/>
              </w:rPr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018947" w14:textId="77777777" w:rsidR="00216230" w:rsidRDefault="00216230">
            <w:pPr>
              <w:spacing w:after="0"/>
              <w:ind w:left="135"/>
              <w:jc w:val="center"/>
            </w:pPr>
            <w:r w:rsidRPr="00AB2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C50CB" w14:textId="77777777" w:rsidR="00216230" w:rsidRDefault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45A15" w14:textId="77777777" w:rsidR="00216230" w:rsidRDefault="00216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5" w:type="dxa"/>
            <w:gridSpan w:val="3"/>
          </w:tcPr>
          <w:p w14:paraId="5D9E59A7" w14:textId="77777777" w:rsidR="00216230" w:rsidRDefault="00216230"/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7F0A568" w14:textId="6380C1F9" w:rsidR="00216230" w:rsidRDefault="00216230"/>
        </w:tc>
      </w:tr>
    </w:tbl>
    <w:p w14:paraId="4B14E3B2" w14:textId="77777777" w:rsidR="00AC4F25" w:rsidRDefault="00AC4F25">
      <w:pPr>
        <w:sectPr w:rsidR="00AC4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9A2E96" w14:textId="77777777" w:rsidR="00AC4F25" w:rsidRDefault="00AC4F25">
      <w:pPr>
        <w:sectPr w:rsidR="00AC4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F9F967" w14:textId="77777777" w:rsidR="00AC4F25" w:rsidRDefault="00AC4F25">
      <w:pPr>
        <w:sectPr w:rsidR="00AC4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E18DC7" w14:textId="77777777" w:rsidR="00AC4F25" w:rsidRPr="00216230" w:rsidRDefault="00000000">
      <w:pPr>
        <w:spacing w:after="0"/>
        <w:ind w:left="120"/>
        <w:rPr>
          <w:lang w:val="ru-RU"/>
        </w:rPr>
      </w:pPr>
      <w:bookmarkStart w:id="11" w:name="block-51340644"/>
      <w:bookmarkEnd w:id="10"/>
      <w:r w:rsidRPr="0021623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D08EF52" w14:textId="77777777" w:rsidR="00AC4F25" w:rsidRPr="00216230" w:rsidRDefault="00000000">
      <w:pPr>
        <w:spacing w:after="0" w:line="480" w:lineRule="auto"/>
        <w:ind w:left="120"/>
        <w:rPr>
          <w:lang w:val="ru-RU"/>
        </w:rPr>
      </w:pPr>
      <w:r w:rsidRPr="0021623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6C0CFDA" w14:textId="4029DD66" w:rsidR="00AC4F25" w:rsidRPr="00AB2162" w:rsidRDefault="00000000" w:rsidP="00216230">
      <w:pPr>
        <w:spacing w:after="0" w:line="480" w:lineRule="auto"/>
        <w:ind w:left="120"/>
        <w:rPr>
          <w:lang w:val="ru-RU"/>
        </w:rPr>
      </w:pPr>
      <w:bookmarkStart w:id="12" w:name="fd2563da-70e6-4a8e-9eef-1431331cf80c"/>
      <w:r w:rsidRPr="00AB2162">
        <w:rPr>
          <w:rFonts w:ascii="Times New Roman" w:hAnsi="Times New Roman"/>
          <w:color w:val="000000"/>
          <w:sz w:val="28"/>
          <w:lang w:val="ru-RU"/>
        </w:rPr>
        <w:t xml:space="preserve">Технология: 2-й класс: учебник; 12-е издание, переработанное, 2 класс/ </w:t>
      </w:r>
      <w:proofErr w:type="spellStart"/>
      <w:r w:rsidRPr="00AB216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2"/>
    </w:p>
    <w:p w14:paraId="1DF2A096" w14:textId="77777777" w:rsidR="00AC4F25" w:rsidRPr="00AB2162" w:rsidRDefault="00AC4F25">
      <w:pPr>
        <w:spacing w:after="0"/>
        <w:ind w:left="120"/>
        <w:rPr>
          <w:lang w:val="ru-RU"/>
        </w:rPr>
      </w:pPr>
    </w:p>
    <w:p w14:paraId="00074B6D" w14:textId="77777777" w:rsidR="00AC4F25" w:rsidRPr="00AB2162" w:rsidRDefault="00000000">
      <w:pPr>
        <w:spacing w:after="0" w:line="480" w:lineRule="auto"/>
        <w:ind w:left="120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2E5392A" w14:textId="77777777" w:rsidR="00AC4F25" w:rsidRPr="00AB2162" w:rsidRDefault="00000000">
      <w:pPr>
        <w:spacing w:after="0" w:line="480" w:lineRule="auto"/>
        <w:ind w:left="120"/>
        <w:rPr>
          <w:lang w:val="ru-RU"/>
        </w:rPr>
      </w:pPr>
      <w:bookmarkStart w:id="13" w:name="0ffefc5c-f9fc-44a3-a446-5fc8622ad11a"/>
      <w:r w:rsidRPr="00AB2162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3"/>
    </w:p>
    <w:p w14:paraId="1ECECC50" w14:textId="77777777" w:rsidR="00AC4F25" w:rsidRPr="00AB2162" w:rsidRDefault="00AC4F25">
      <w:pPr>
        <w:spacing w:after="0"/>
        <w:ind w:left="120"/>
        <w:rPr>
          <w:lang w:val="ru-RU"/>
        </w:rPr>
      </w:pPr>
    </w:p>
    <w:p w14:paraId="7E80E82F" w14:textId="77777777" w:rsidR="00AC4F25" w:rsidRPr="00AB2162" w:rsidRDefault="00000000">
      <w:pPr>
        <w:spacing w:after="0" w:line="480" w:lineRule="auto"/>
        <w:ind w:left="120"/>
        <w:rPr>
          <w:lang w:val="ru-RU"/>
        </w:rPr>
      </w:pPr>
      <w:r w:rsidRPr="00AB21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2584C16" w14:textId="6C192DF9" w:rsidR="00AC4F25" w:rsidRPr="00AB2162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myshared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r w:rsidRPr="00AB216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B2162">
        <w:rPr>
          <w:rFonts w:ascii="Times New Roman" w:hAnsi="Times New Roman"/>
          <w:color w:val="000000"/>
          <w:sz w:val="28"/>
          <w:lang w:val="ru-RU"/>
        </w:rPr>
        <w:t>2100.</w:t>
      </w:r>
      <w:r>
        <w:rPr>
          <w:rFonts w:ascii="Times New Roman" w:hAnsi="Times New Roman"/>
          <w:color w:val="000000"/>
          <w:sz w:val="28"/>
        </w:rPr>
        <w:t>com</w:t>
      </w:r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r w:rsidRPr="00AB216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pedagog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r w:rsidRPr="00AB216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presentacii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r w:rsidRPr="00AB216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rusheek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r w:rsidRPr="00AB216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ppt</w:t>
      </w:r>
      <w:r w:rsidRPr="00AB216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online</w:t>
      </w:r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r w:rsidRPr="00AB216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</w:t>
      </w:r>
      <w:r w:rsidRPr="00AB216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kopilka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r w:rsidRPr="00AB216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enciklopediya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r w:rsidRPr="00AB2162">
        <w:rPr>
          <w:sz w:val="28"/>
          <w:lang w:val="ru-RU"/>
        </w:rPr>
        <w:br/>
      </w:r>
      <w:bookmarkStart w:id="14" w:name="111db0ec-8c24-4b78-b09f-eef62a6c6ea2"/>
      <w:r w:rsidRPr="00AB21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21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tvorchestvo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wordpress</w:t>
      </w:r>
      <w:proofErr w:type="spellEnd"/>
      <w:r w:rsidRPr="00AB21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B2162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</w:p>
    <w:p w14:paraId="006BA8F6" w14:textId="77777777" w:rsidR="00AC4F25" w:rsidRPr="00AB2162" w:rsidRDefault="00AC4F25">
      <w:pPr>
        <w:rPr>
          <w:lang w:val="ru-RU"/>
        </w:rPr>
        <w:sectPr w:rsidR="00AC4F25" w:rsidRPr="00AB216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3D3D84FD" w14:textId="77777777" w:rsidR="00371CE2" w:rsidRPr="00AB2162" w:rsidRDefault="00371CE2">
      <w:pPr>
        <w:rPr>
          <w:lang w:val="ru-RU"/>
        </w:rPr>
      </w:pPr>
    </w:p>
    <w:sectPr w:rsidR="00371CE2" w:rsidRPr="00AB21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C4F25"/>
    <w:rsid w:val="00216230"/>
    <w:rsid w:val="0032497C"/>
    <w:rsid w:val="00351DC5"/>
    <w:rsid w:val="00371CE2"/>
    <w:rsid w:val="003F18DD"/>
    <w:rsid w:val="00424F6D"/>
    <w:rsid w:val="00543A4A"/>
    <w:rsid w:val="005509CF"/>
    <w:rsid w:val="00616584"/>
    <w:rsid w:val="006B74A3"/>
    <w:rsid w:val="00973CF2"/>
    <w:rsid w:val="00A25075"/>
    <w:rsid w:val="00AA464C"/>
    <w:rsid w:val="00AB2162"/>
    <w:rsid w:val="00AC4F25"/>
    <w:rsid w:val="00D61499"/>
    <w:rsid w:val="00D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BE5F"/>
  <w15:docId w15:val="{062B2D0D-7A45-4909-885C-CC0109F5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42</Pages>
  <Words>8914</Words>
  <Characters>50813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 Анатольевна</cp:lastModifiedBy>
  <cp:revision>6</cp:revision>
  <cp:lastPrinted>2025-09-10T02:31:00Z</cp:lastPrinted>
  <dcterms:created xsi:type="dcterms:W3CDTF">2025-06-20T04:21:00Z</dcterms:created>
  <dcterms:modified xsi:type="dcterms:W3CDTF">2025-09-10T12:34:00Z</dcterms:modified>
</cp:coreProperties>
</file>